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Dual Enrollment Convening Feedback Form QR Code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5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CVHEC Dual Enrollment Convening – The Central Valley Way Feedback 2-3-2025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Survey Link: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https://forms.gle/rfYQMHzEzw5ELbUZA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09675" cy="12096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CVHEC Dual Enrollment Convening Breakout Session Feedback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Survey Link:</w:t>
            </w:r>
            <w:r w:rsidDel="00000000" w:rsidR="00000000" w:rsidRPr="00000000">
              <w:rPr>
                <w:rtl w:val="0"/>
              </w:rPr>
              <w:t xml:space="preserve"> https://forms.gle/mLmMxxHeJGP9BCnN8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09675" cy="120967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