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49631" w14:textId="77777777" w:rsidR="004163B9" w:rsidRPr="004163B9" w:rsidRDefault="004163B9" w:rsidP="004163B9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F081DE" w14:textId="77777777" w:rsidR="004163B9" w:rsidRDefault="004163B9" w:rsidP="004163B9">
      <w:pPr>
        <w:spacing w:after="0" w:line="240" w:lineRule="auto"/>
        <w:rPr>
          <w:rFonts w:ascii="Calibri" w:hAnsi="Calibri" w:cs="Calibri"/>
          <w:b/>
          <w:bCs/>
          <w:color w:val="000000"/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instrText xml:space="preserve"> INCLUDEPICTURE "https://lh7-rt.googleusercontent.com/docsz/AD_4nXfdUUGymvOYXH3LAor7AooTKnKPTlffSromPpEcYZFacNcbZpMA7v8igMZJ4dDAWUTsiZEO5_GaQmvqgyCyR0lcZTClRhzqG3X2G44tqsoEVMLvi1_bLgGjVv367xUbKUEIu2IEjcqVWMu3IA-77Zc?key=mQvlAUtQ3JIFHVW_V5hghYmn" \* MERGEFORMATINET </w:instrText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DA9EAF8" wp14:editId="67295140">
            <wp:extent cx="2844800" cy="661115"/>
            <wp:effectExtent l="0" t="0" r="0" b="0"/>
            <wp:docPr id="1929821197" name="Picture 4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0" b="24809"/>
                    <a:stretch/>
                  </pic:blipFill>
                  <pic:spPr bwMode="auto">
                    <a:xfrm>
                      <a:off x="0" y="0"/>
                      <a:ext cx="2879074" cy="6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end"/>
      </w:r>
    </w:p>
    <w:p w14:paraId="5CEAC784" w14:textId="77777777" w:rsidR="004163B9" w:rsidRDefault="004163B9" w:rsidP="004163B9">
      <w:pPr>
        <w:spacing w:after="0" w:line="240" w:lineRule="auto"/>
        <w:rPr>
          <w:rFonts w:ascii="Calibri" w:hAnsi="Calibri" w:cs="Calibri"/>
          <w:b/>
          <w:bCs/>
          <w:color w:val="000000"/>
          <w:bdr w:val="none" w:sz="0" w:space="0" w:color="auto" w:frame="1"/>
        </w:rPr>
      </w:pPr>
    </w:p>
    <w:p w14:paraId="4702A1EE" w14:textId="145B559F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163B9">
        <w:rPr>
          <w:rFonts w:ascii="Calibri" w:eastAsia="Times New Roman" w:hAnsi="Calibri" w:cs="Calibri"/>
          <w:b/>
          <w:bCs/>
          <w:color w:val="000000"/>
          <w:kern w:val="0"/>
          <w14:ligatures w14:val="none"/>
        </w:rPr>
        <w:t>CVHEC Annual Higher Education Summit</w:t>
      </w:r>
    </w:p>
    <w:p w14:paraId="4B0AEFEB" w14:textId="77777777" w:rsidR="004163B9" w:rsidRPr="004163B9" w:rsidRDefault="004163B9" w:rsidP="004163B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A2D6A5" w14:textId="77777777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163B9">
        <w:rPr>
          <w:rFonts w:ascii="Calibri" w:eastAsia="Times New Roman" w:hAnsi="Calibri" w:cs="Calibri"/>
          <w:b/>
          <w:bCs/>
          <w:i/>
          <w:iCs/>
          <w:color w:val="000000"/>
          <w:kern w:val="0"/>
          <w14:ligatures w14:val="none"/>
        </w:rPr>
        <w:t>Navigating Higher Education in a New Era - The Central Valley Way</w:t>
      </w:r>
    </w:p>
    <w:p w14:paraId="6B1174B2" w14:textId="77777777" w:rsidR="004163B9" w:rsidRPr="004163B9" w:rsidRDefault="004163B9" w:rsidP="004163B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7B6BB24" w14:textId="77777777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163B9">
        <w:rPr>
          <w:rFonts w:ascii="Calibri" w:eastAsia="Times New Roman" w:hAnsi="Calibri" w:cs="Calibri"/>
          <w:color w:val="000000"/>
          <w:kern w:val="0"/>
          <w14:ligatures w14:val="none"/>
        </w:rPr>
        <w:t>May 9, 2025</w:t>
      </w:r>
    </w:p>
    <w:p w14:paraId="58360BE6" w14:textId="77777777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163B9">
        <w:rPr>
          <w:rFonts w:ascii="Calibri" w:eastAsia="Times New Roman" w:hAnsi="Calibri" w:cs="Calibri"/>
          <w:color w:val="000000"/>
          <w:kern w:val="0"/>
          <w14:ligatures w14:val="none"/>
        </w:rPr>
        <w:t>9:00 a.m. – 3:00 p.m.</w:t>
      </w:r>
    </w:p>
    <w:p w14:paraId="2C735CC2" w14:textId="77777777" w:rsidR="004163B9" w:rsidRPr="004163B9" w:rsidRDefault="004163B9" w:rsidP="004163B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0BA4F06" w14:textId="77777777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163B9">
        <w:rPr>
          <w:rFonts w:ascii="Calibri" w:eastAsia="Times New Roman" w:hAnsi="Calibri" w:cs="Calibri"/>
          <w:color w:val="000000"/>
          <w:kern w:val="0"/>
          <w14:ligatures w14:val="none"/>
        </w:rPr>
        <w:t>DoubleTree by Hilton Hotel Fresno Convention Center</w:t>
      </w:r>
    </w:p>
    <w:p w14:paraId="66767D22" w14:textId="77777777" w:rsidR="004163B9" w:rsidRDefault="004163B9" w:rsidP="004163B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4163B9">
        <w:rPr>
          <w:rFonts w:ascii="Calibri" w:eastAsia="Times New Roman" w:hAnsi="Calibri" w:cs="Calibri"/>
          <w:color w:val="000000"/>
          <w:kern w:val="0"/>
          <w14:ligatures w14:val="none"/>
        </w:rPr>
        <w:t>2233 Cesar Chavez Blvd, Fresno, CA 93721</w:t>
      </w:r>
    </w:p>
    <w:p w14:paraId="3539228E" w14:textId="77777777" w:rsidR="004163B9" w:rsidRDefault="004163B9" w:rsidP="004163B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486422F8" w14:textId="39AC9350" w:rsidR="004163B9" w:rsidRPr="004163B9" w:rsidRDefault="004163B9" w:rsidP="0041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14:ligatures w14:val="none"/>
        </w:rPr>
      </w:pPr>
      <w:r w:rsidRPr="004163B9">
        <w:rPr>
          <w:rFonts w:ascii="Calibri" w:eastAsia="Times New Roman" w:hAnsi="Calibri" w:cs="Calibri"/>
          <w:b/>
          <w:bCs/>
          <w:color w:val="000000"/>
          <w:kern w:val="0"/>
          <w:u w:val="single"/>
          <w14:ligatures w14:val="none"/>
        </w:rPr>
        <w:t>Parking Instructions</w:t>
      </w:r>
    </w:p>
    <w:p w14:paraId="143BAD68" w14:textId="688F9F96" w:rsidR="00C94BEC" w:rsidRDefault="004163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58231" wp14:editId="0CAC0222">
                <wp:simplePos x="0" y="0"/>
                <wp:positionH relativeFrom="column">
                  <wp:posOffset>1308100</wp:posOffset>
                </wp:positionH>
                <wp:positionV relativeFrom="paragraph">
                  <wp:posOffset>1367280</wp:posOffset>
                </wp:positionV>
                <wp:extent cx="304800" cy="298450"/>
                <wp:effectExtent l="12700" t="25400" r="25400" b="31750"/>
                <wp:wrapNone/>
                <wp:docPr id="824772547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8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1479" id="5-Point Star 3" o:spid="_x0000_s1026" style="position:absolute;margin-left:103pt;margin-top:107.65pt;width:24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4800,298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" path="m,113997r116424,1l152400,r35976,113998l304800,113997r-94189,70454l246588,298449,152400,227994,58212,298449,94189,184451,,113997xe" fillcolor="red" strokecolor="#030e13 [484]" strokeweight="1pt">
                <v:stroke joinstyle="miter"/>
                <v:path arrowok="t" o:connecttype="custom" o:connectlocs="0,113997;116424,113998;152400,0;188376,113998;304800,113997;210611,184451;246588,298449;152400,227994;58212,298449;94189,184451;0,1139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23DC40A" wp14:editId="0169D800">
                <wp:simplePos x="0" y="0"/>
                <wp:positionH relativeFrom="column">
                  <wp:posOffset>2356725</wp:posOffset>
                </wp:positionH>
                <wp:positionV relativeFrom="paragraph">
                  <wp:posOffset>1172465</wp:posOffset>
                </wp:positionV>
                <wp:extent cx="270000" cy="298080"/>
                <wp:effectExtent l="38100" t="38100" r="22225" b="45085"/>
                <wp:wrapNone/>
                <wp:docPr id="204133278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700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813E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84.85pt;margin-top:91.6pt;width:22.65pt;height:2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018496" wp14:editId="68EA353A">
                <wp:simplePos x="0" y="0"/>
                <wp:positionH relativeFrom="column">
                  <wp:posOffset>2352405</wp:posOffset>
                </wp:positionH>
                <wp:positionV relativeFrom="paragraph">
                  <wp:posOffset>1164185</wp:posOffset>
                </wp:positionV>
                <wp:extent cx="360" cy="360"/>
                <wp:effectExtent l="38100" t="38100" r="38100" b="38100"/>
                <wp:wrapNone/>
                <wp:docPr id="26427627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5B3D" id="Ink 7" o:spid="_x0000_s1026" type="#_x0000_t75" style="position:absolute;margin-left:184.55pt;margin-top:90.9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">
                <v:imagedata r:id="rId9" o:title="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3CB840DD" wp14:editId="47FA44AC">
            <wp:extent cx="5943600" cy="3428365"/>
            <wp:effectExtent l="0" t="0" r="0" b="635"/>
            <wp:docPr id="585632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2783" name="Picture 5856327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AE7D" w14:textId="72D1FDE0" w:rsidR="004163B9" w:rsidRDefault="004163B9" w:rsidP="004163B9">
      <w:pPr>
        <w:pStyle w:val="ListParagraph"/>
        <w:numPr>
          <w:ilvl w:val="0"/>
          <w:numId w:val="1"/>
        </w:numPr>
      </w:pPr>
      <w:proofErr w:type="gramStart"/>
      <w:r>
        <w:t>Please park</w:t>
      </w:r>
      <w:proofErr w:type="gramEnd"/>
      <w:r>
        <w:t xml:space="preserve"> at the </w:t>
      </w:r>
      <w:r w:rsidRPr="004163B9">
        <w:t>728 L St Garage</w:t>
      </w:r>
      <w:r>
        <w:t xml:space="preserve"> located at </w:t>
      </w:r>
      <w:r w:rsidRPr="004163B9">
        <w:t>728 L St, Fresno, CA 93721</w:t>
      </w:r>
      <w:r>
        <w:t>(Marked by the Red Star)</w:t>
      </w:r>
    </w:p>
    <w:p w14:paraId="05D0CAB9" w14:textId="000A97CA" w:rsidR="004163B9" w:rsidRDefault="004163B9" w:rsidP="004163B9">
      <w:pPr>
        <w:pStyle w:val="ListParagraph"/>
        <w:numPr>
          <w:ilvl w:val="1"/>
          <w:numId w:val="1"/>
        </w:numPr>
      </w:pPr>
      <w:r>
        <w:t>Tell them you are there for the CVHEC Higher Education Summit</w:t>
      </w:r>
    </w:p>
    <w:p w14:paraId="1110FC9D" w14:textId="3FCA1E54" w:rsidR="004163B9" w:rsidRDefault="004163B9" w:rsidP="004163B9">
      <w:pPr>
        <w:pStyle w:val="ListParagraph"/>
        <w:numPr>
          <w:ilvl w:val="0"/>
          <w:numId w:val="1"/>
        </w:numPr>
      </w:pPr>
      <w:r>
        <w:t xml:space="preserve">The event will take place in the Double Tree Hotel Conference Center and can be accessed through the side entrance (marked in light blue) </w:t>
      </w:r>
    </w:p>
    <w:sectPr w:rsidR="004163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0053F"/>
    <w:multiLevelType w:val="hybridMultilevel"/>
    <w:tmpl w:val="F042C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681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B9"/>
    <w:rsid w:val="00354EEB"/>
    <w:rsid w:val="004163B9"/>
    <w:rsid w:val="00456EEC"/>
    <w:rsid w:val="00557A34"/>
    <w:rsid w:val="006E5FB3"/>
    <w:rsid w:val="00816CA9"/>
    <w:rsid w:val="009435FF"/>
    <w:rsid w:val="00C9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6754F"/>
  <w15:chartTrackingRefBased/>
  <w15:docId w15:val="{EE557DE5-B13B-AB4F-B15C-D1E996BAD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3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3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3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3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3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3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3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3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3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3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3B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1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7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5T19:12:06.61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573 624 24575,'8'8'0,"1"-1"0,-3 0 0,1-1 0,-2-2 0,0 0 0,-1 1 0,1-1 0,2 3 0,0 0 0,0-1 0,-1 0 0,1 0 0,-2-2 0,0 0 0,0 1 0,-1-2 0,0 0 0,-1 0 0,0 1 0,2 1 0,1 0 0,-2 0 0,0-1 0,-2-2 0,1 0 0,-1 0 0,2 3 0,1 1 0,-1 1 0,0-2 0,-1 0 0,0-1 0,1 1 0,0 1 0,0-1 0,-2-1 0,-1-3 0,0 0 0,-7 1 0,1 0 0,-7 0 0,3-1 0,2-1 0,-1 1 0,4-1 0,0 1 0,1-1 0,0 0 0,-5 1 0,-1-1 0,0 0 0,3 0 0,2 0 0,2 0 0,1 0 0,-1 0 0,0 1 0,-1 0 0,-3 0 0,-1 1 0,2-1 0,1 0 0,3-1 0,0 0 0,-1 1 0,0-1 0,-3 1 0,0 0 0,2-1 0,-1 2 0,4-4 0,0-3 0,0 0 0,0-6 0,0 4 0,0-3 0,0 2 0,0 0 0,0 0 0,0 3 0,0 1 0,0 3 0,0-1 0,0 1 0,0-1 0,0-2 0,0-1 0,-1 0 0,1 0 0,-1 0 0,1-1 0,-1-2 0,1 3 0,0 3 0,0-3 0,0 2 0,0-3 0,0 5 0,0 0 0,1 5 0,3 1 0,1 1 0,3 3 0,-2-2 0,3 3 0,-1 1 0,1 0 0,-4-3 0,-1-1 0,-2-1 0,-1 2 0,0-4 0,-1 0 0,0-4 0,1-7 0,0 1 0,1-5 0,-1 5 0,0 2 0,0 0 0,-1 3 0,1-1 0,0 0 0,0 0 0,0-1 0,1 0 0,-1 1 0,0-1 0,0 1 0,0 0 0,-1 0 0,1 0 0,-1 0 0,1 1 0,-1-2 0,1 0 0,0-1 0,0 0 0,0 2 0,-1-2 0,1 2 0,-1-1 0,1 1 0,0-1 0,0 0 0,0 0 0,-1-1 0,1 3 0,-1-1 0,1 0 0,-1 0 0,0 1 0,1-2 0,-1 0 0,1-1 0,0 1 0,-1-1 0,1 0 0,-1-1 0,-1 0 0,1-2 0,-1 1 0,0-1 0,1 1 0,-1 0 0,0 1 0,1 0 0,-1 2 0,0 0 0,1 2 0,-1-1 0,1-1 0,-2-1 0,1-2 0,-1 0 0,1 1 0,-1 0 0,1 1 0,-2-3 0,0-2 0,0 2 0,1 2 0,0 3 0,0-1 0,0 0 0,-2-1 0,1-1 0,0 1 0,-1-1 0,1 0 0,-1 0 0,1 0 0,-1 0 0,1 1 0,-2-2 0,-1-2 0,1 2 0,0 0 0,0 1 0,-2-1 0,-1-1 0,-3-1 0,1 1 0,-1 0 0,1 0 0,2 2 0,2 1 0,3 3 0,3 0 0,-1 1 0,-7-2 0,1 0 0,-6-2 0,3 2 0,2-1 0,-1 1 0,-1-2 0,-3-1 0,2 0 0,-1 0 0,3 0 0,1 2 0,0-1 0,3 2 0,0 0 0,2-1 0,-4-1 0,0-3 0,0 3 0,1-1 0,-2 1 0,-2-2 0,0 0 0,2 1 0,1 1 0,0-1 0,-2 0 0,0-1 0,2 2 0,1-1 0,0 1 0,-3-2 0,-1-1 0,3 3 0,2-1 0,0 0 0,-4-3 0,-2-3 0,0 0 0,2 3 0,4 2 0,-1 2 0,2 0 0,-2 1 0,0-3 0,0 2 0,1-3 0,0 3 0,0-1 0,-2-1 0,0-1 0,-1 0 0,0 1 0,2 0 0,-1-1 0,2 1 0,1 2 0,1 1 0,2 1 0,-1 0 0,0-2 0,-1 1 0,-2-3 0,1 1 0,0 1 0,3 3 0,0 0 0,0-1 0,-1 0 0,0-2 0,0 3 0,0-2 0,-1 0 0,1 0 0,-2-2 0,1 2 0,0-1 0,1 3 0,0-1 0,-1-2 0,-1-1 0,0 0 0,-1-1 0,-1-2 0,2 4 0,0-1 0,3 4 0,0 0 0,0 1 0,0-2 0,-1 0 0,1 1 0,-1-1 0,1 1 0,0 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5T19:11:55.67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Ramirez</dc:creator>
  <cp:keywords/>
  <dc:description/>
  <cp:lastModifiedBy>Angel Ramirez</cp:lastModifiedBy>
  <cp:revision>1</cp:revision>
  <dcterms:created xsi:type="dcterms:W3CDTF">2025-05-05T19:05:00Z</dcterms:created>
  <dcterms:modified xsi:type="dcterms:W3CDTF">2025-05-05T19:14:00Z</dcterms:modified>
</cp:coreProperties>
</file>